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2E" w:rsidRPr="0059492E" w:rsidRDefault="0059492E" w:rsidP="0059492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492E">
        <w:rPr>
          <w:rFonts w:ascii="TH SarabunPSK" w:hAnsi="TH SarabunPSK" w:cs="TH SarabunPSK"/>
          <w:b/>
          <w:bCs/>
          <w:sz w:val="32"/>
          <w:szCs w:val="32"/>
          <w:cs/>
        </w:rPr>
        <w:t>ปฏิทินปฏิบัติงานวิชาการโรงเรียนอุบลราชธานีศรีวนาลัย</w:t>
      </w:r>
    </w:p>
    <w:p w:rsidR="001017B2" w:rsidRDefault="001017B2" w:rsidP="001017B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1705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6317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  </w:t>
      </w:r>
      <w:r w:rsidRPr="0063170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631705">
        <w:rPr>
          <w:rFonts w:ascii="TH SarabunPSK" w:hAnsi="TH SarabunPSK" w:cs="TH SarabunPSK" w:hint="cs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6317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31705"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</w:t>
      </w:r>
      <w:r w:rsidRPr="0063170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631705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6317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ตุลาคม</w:t>
      </w:r>
      <w:r w:rsidRPr="0063170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31705">
        <w:rPr>
          <w:rFonts w:ascii="TH SarabunPSK" w:hAnsi="TH SarabunPSK" w:cs="TH SarabunPSK" w:hint="cs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6317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ถึง </w:t>
      </w:r>
      <w:r w:rsidR="000269C5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5F4B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 ๒๕๖๐</w:t>
      </w:r>
    </w:p>
    <w:p w:rsidR="00D11E5C" w:rsidRPr="00D12032" w:rsidRDefault="00D11E5C" w:rsidP="0059492E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10774" w:type="dxa"/>
        <w:tblInd w:w="-601" w:type="dxa"/>
        <w:tblLook w:val="04A0"/>
      </w:tblPr>
      <w:tblGrid>
        <w:gridCol w:w="1135"/>
        <w:gridCol w:w="1842"/>
        <w:gridCol w:w="5103"/>
        <w:gridCol w:w="2694"/>
      </w:tblGrid>
      <w:tr w:rsidR="00387047" w:rsidTr="00EC3B8B">
        <w:tc>
          <w:tcPr>
            <w:tcW w:w="1135" w:type="dxa"/>
          </w:tcPr>
          <w:p w:rsidR="00387047" w:rsidRPr="001F77DA" w:rsidRDefault="00387047" w:rsidP="00D11E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77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842" w:type="dxa"/>
          </w:tcPr>
          <w:p w:rsidR="00387047" w:rsidRPr="001F77DA" w:rsidRDefault="00387047" w:rsidP="00D11E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77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5103" w:type="dxa"/>
          </w:tcPr>
          <w:p w:rsidR="00387047" w:rsidRDefault="00387047" w:rsidP="005949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694" w:type="dxa"/>
          </w:tcPr>
          <w:p w:rsidR="00387047" w:rsidRDefault="00387047" w:rsidP="005949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ผู้ปฏิบัติ</w:t>
            </w:r>
          </w:p>
        </w:tc>
      </w:tr>
      <w:tr w:rsidR="004A4CD8" w:rsidTr="00EC3B8B">
        <w:tc>
          <w:tcPr>
            <w:tcW w:w="1135" w:type="dxa"/>
            <w:vMerge w:val="restart"/>
          </w:tcPr>
          <w:p w:rsidR="004A4CD8" w:rsidRPr="00387047" w:rsidRDefault="004A4CD8" w:rsidP="00D11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78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842" w:type="dxa"/>
          </w:tcPr>
          <w:p w:rsidR="004A4CD8" w:rsidRPr="00CD78F5" w:rsidRDefault="004A4CD8" w:rsidP="00D11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  <w:r w:rsidRPr="00CD78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ต.ค.</w:t>
            </w:r>
            <w:r w:rsidR="00F03E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D78F5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5103" w:type="dxa"/>
          </w:tcPr>
          <w:p w:rsidR="004A4CD8" w:rsidRPr="00CD78F5" w:rsidRDefault="004A4CD8" w:rsidP="00600B7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เปิดภาคเรียนที่ ๒/๒๕๕๙</w:t>
            </w:r>
          </w:p>
          <w:p w:rsidR="004A4CD8" w:rsidRDefault="004A4CD8" w:rsidP="00600B7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ครู</w:t>
            </w:r>
            <w:r w:rsidRPr="00CD78F5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</w:t>
            </w:r>
            <w:r w:rsidR="00036E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ตารางสอน, </w:t>
            </w:r>
            <w:proofErr w:type="spellStart"/>
            <w:r w:rsidRPr="00CD78F5">
              <w:rPr>
                <w:rFonts w:ascii="TH SarabunPSK" w:hAnsi="TH SarabunPSK" w:cs="TH SarabunPSK" w:hint="cs"/>
                <w:sz w:val="32"/>
                <w:szCs w:val="32"/>
                <w:cs/>
              </w:rPr>
              <w:t>ปพ.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036E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และปฏิทินปฏิบัติงานวิชาการ</w:t>
            </w:r>
          </w:p>
          <w:p w:rsidR="001F77DA" w:rsidRDefault="004A4CD8" w:rsidP="00D11E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CD78F5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</w:t>
            </w:r>
            <w:r w:rsidR="001F77DA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เรียนรับตารางเรียน/จัดห้องเรียน</w:t>
            </w:r>
          </w:p>
          <w:p w:rsidR="004A4CD8" w:rsidRPr="00CD78F5" w:rsidRDefault="001F77DA" w:rsidP="00D11E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4A4CD8" w:rsidRPr="00CD78F5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จัดการเรียนการสอน</w:t>
            </w:r>
          </w:p>
        </w:tc>
        <w:tc>
          <w:tcPr>
            <w:tcW w:w="2694" w:type="dxa"/>
          </w:tcPr>
          <w:p w:rsidR="004A4CD8" w:rsidRPr="00CD78F5" w:rsidRDefault="004A4CD8" w:rsidP="00600B7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78F5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ครูทุกคน</w:t>
            </w:r>
          </w:p>
        </w:tc>
      </w:tr>
      <w:tr w:rsidR="004A4CD8" w:rsidTr="00EC3B8B">
        <w:tc>
          <w:tcPr>
            <w:tcW w:w="1135" w:type="dxa"/>
            <w:vMerge/>
          </w:tcPr>
          <w:p w:rsidR="004A4CD8" w:rsidRDefault="004A4CD8" w:rsidP="00D11E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4A4CD8" w:rsidRPr="00CD78F5" w:rsidRDefault="004A4CD8" w:rsidP="00D11E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๑๘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๒๑</w:t>
            </w:r>
            <w:r w:rsidRPr="00CD78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ต.ค.</w:t>
            </w:r>
            <w:r w:rsidR="00F03E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D78F5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5103" w:type="dxa"/>
          </w:tcPr>
          <w:p w:rsidR="004A4CD8" w:rsidRDefault="004A4CD8" w:rsidP="00600B7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CD78F5">
              <w:rPr>
                <w:rFonts w:ascii="TH SarabunPSK" w:hAnsi="TH SarabunPSK" w:cs="TH SarabunPSK" w:hint="cs"/>
                <w:sz w:val="32"/>
                <w:szCs w:val="32"/>
                <w:cs/>
              </w:rPr>
              <w:t>ยื่นคำร้องขอสอบแก้ตัวครั้งที่ ๑</w:t>
            </w:r>
          </w:p>
          <w:p w:rsidR="004A4CD8" w:rsidRPr="00CD78F5" w:rsidRDefault="004A4CD8" w:rsidP="00600B7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ลงทะเบียนเรียนซ้ำ </w:t>
            </w:r>
            <w:r w:rsidRPr="002669F0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ภาคเรียนที่ ๑/๒๕๕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694" w:type="dxa"/>
          </w:tcPr>
          <w:p w:rsidR="004A4CD8" w:rsidRPr="00CD78F5" w:rsidRDefault="004A4CD8" w:rsidP="00600B7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D78F5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งานวัดและประเมินผล</w:t>
            </w:r>
            <w:r w:rsidR="00792699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4A4CD8" w:rsidRPr="00CD78F5" w:rsidRDefault="004A4CD8" w:rsidP="00600B7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78F5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ครูประจำวิชา</w:t>
            </w:r>
          </w:p>
        </w:tc>
      </w:tr>
      <w:tr w:rsidR="004A4CD8" w:rsidTr="00EC3B8B">
        <w:tc>
          <w:tcPr>
            <w:tcW w:w="1135" w:type="dxa"/>
            <w:vMerge/>
          </w:tcPr>
          <w:p w:rsidR="004A4CD8" w:rsidRDefault="004A4CD8" w:rsidP="00D11E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4A4CD8" w:rsidRPr="00CD78F5" w:rsidRDefault="004A4CD8" w:rsidP="00B841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78F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CD78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ต.ค.</w:t>
            </w:r>
            <w:r w:rsidR="00F03E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D78F5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5103" w:type="dxa"/>
          </w:tcPr>
          <w:p w:rsidR="004A4CD8" w:rsidRPr="00CD78F5" w:rsidRDefault="0032490E" w:rsidP="00600B7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4A4CD8" w:rsidRPr="00CD78F5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นักเรียนเลือกกิจกรรมชุมนุม</w:t>
            </w:r>
          </w:p>
        </w:tc>
        <w:tc>
          <w:tcPr>
            <w:tcW w:w="2694" w:type="dxa"/>
          </w:tcPr>
          <w:p w:rsidR="004A4CD8" w:rsidRPr="00CD78F5" w:rsidRDefault="004A4CD8" w:rsidP="00600B7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78F5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หัวหน้ากิจกรรมพัฒนาผู้เรียน</w:t>
            </w:r>
          </w:p>
        </w:tc>
      </w:tr>
      <w:tr w:rsidR="004A4CD8" w:rsidTr="00EC3B8B">
        <w:tc>
          <w:tcPr>
            <w:tcW w:w="1135" w:type="dxa"/>
            <w:vMerge/>
          </w:tcPr>
          <w:p w:rsidR="004A4CD8" w:rsidRDefault="004A4CD8" w:rsidP="00D11E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4A4CD8" w:rsidRPr="001F77DA" w:rsidRDefault="004A4CD8" w:rsidP="004A4C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77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๒๑ ต.ค.</w:t>
            </w:r>
            <w:r w:rsidR="00F03ED1" w:rsidRPr="001F77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F77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๕๙</w:t>
            </w:r>
          </w:p>
        </w:tc>
        <w:tc>
          <w:tcPr>
            <w:tcW w:w="5103" w:type="dxa"/>
          </w:tcPr>
          <w:p w:rsidR="004A4CD8" w:rsidRPr="001F77DA" w:rsidRDefault="004A4CD8" w:rsidP="00600B7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77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ส่งกำหนดการจัดการเรียนรู้ และแผนการจัดการเรียนรู้</w:t>
            </w:r>
          </w:p>
          <w:p w:rsidR="0032490E" w:rsidRPr="001F77DA" w:rsidRDefault="0032490E" w:rsidP="00600B7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77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ส่งกำหนดการจัดกิจกรรมลดเวลาเรียนเพิ่มเวลารู้</w:t>
            </w:r>
          </w:p>
        </w:tc>
        <w:tc>
          <w:tcPr>
            <w:tcW w:w="2694" w:type="dxa"/>
          </w:tcPr>
          <w:p w:rsidR="004A4CD8" w:rsidRPr="00CD78F5" w:rsidRDefault="004A4CD8" w:rsidP="00600B7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78F5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ครูทุกคน</w:t>
            </w:r>
          </w:p>
        </w:tc>
      </w:tr>
      <w:tr w:rsidR="004A4CD8" w:rsidTr="00EC3B8B">
        <w:tc>
          <w:tcPr>
            <w:tcW w:w="1135" w:type="dxa"/>
          </w:tcPr>
          <w:p w:rsidR="004A4CD8" w:rsidRDefault="004A4CD8" w:rsidP="00D11E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842" w:type="dxa"/>
          </w:tcPr>
          <w:p w:rsidR="00792699" w:rsidRDefault="004A4CD8" w:rsidP="007926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78F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CD78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4A4CD8" w:rsidRPr="00CD78F5" w:rsidRDefault="004A4CD8" w:rsidP="007926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7926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D78F5"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  <w:r w:rsidR="00F03E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D78F5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5103" w:type="dxa"/>
          </w:tcPr>
          <w:p w:rsidR="004A4CD8" w:rsidRDefault="004A4CD8" w:rsidP="00600B7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CD78F5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ดำเนินการสอบแก้ตัวครั้งที่ ๑</w:t>
            </w:r>
          </w:p>
          <w:p w:rsidR="004A4CD8" w:rsidRPr="00CD78F5" w:rsidRDefault="004A4CD8" w:rsidP="007926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391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1391C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ลงทะเบียนเรียนซ้ำสำหรับนักเรียนที่สอบแก้ตัวยังไม่ผ่านตามที่โรงเรียนกำหนด</w:t>
            </w:r>
          </w:p>
        </w:tc>
        <w:tc>
          <w:tcPr>
            <w:tcW w:w="2694" w:type="dxa"/>
          </w:tcPr>
          <w:p w:rsidR="004A4CD8" w:rsidRPr="00CD78F5" w:rsidRDefault="004A4CD8" w:rsidP="000E707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669F0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ครูประจำวิชา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2669F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งานวัดและประเมินผล</w:t>
            </w:r>
          </w:p>
        </w:tc>
      </w:tr>
      <w:tr w:rsidR="00036EFF" w:rsidTr="00195B97">
        <w:tc>
          <w:tcPr>
            <w:tcW w:w="2977" w:type="dxa"/>
            <w:gridSpan w:val="2"/>
          </w:tcPr>
          <w:p w:rsidR="00036EFF" w:rsidRPr="00CD78F5" w:rsidRDefault="00036EFF" w:rsidP="007926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 - ๒๘ ต.ค. ๕๙</w:t>
            </w:r>
          </w:p>
        </w:tc>
        <w:tc>
          <w:tcPr>
            <w:tcW w:w="7797" w:type="dxa"/>
            <w:gridSpan w:val="2"/>
            <w:vAlign w:val="center"/>
          </w:tcPr>
          <w:p w:rsidR="00036EFF" w:rsidRPr="002669F0" w:rsidRDefault="00036EFF" w:rsidP="00036E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งานศิลปหัตถกรรมนักเรียน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๖๖  ระดับเขตพื้นที่การศึกษา</w:t>
            </w:r>
          </w:p>
        </w:tc>
      </w:tr>
      <w:tr w:rsidR="00FD415D" w:rsidTr="00EC3B8B">
        <w:trPr>
          <w:trHeight w:val="360"/>
        </w:trPr>
        <w:tc>
          <w:tcPr>
            <w:tcW w:w="1135" w:type="dxa"/>
            <w:vMerge w:val="restart"/>
          </w:tcPr>
          <w:p w:rsidR="00FD415D" w:rsidRDefault="00FD415D" w:rsidP="00D11E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842" w:type="dxa"/>
          </w:tcPr>
          <w:p w:rsidR="00FD415D" w:rsidRPr="00CD78F5" w:rsidRDefault="00FD415D" w:rsidP="00D11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๙ </w:t>
            </w:r>
            <w:r w:rsidRPr="00CD78F5"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D78F5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5103" w:type="dxa"/>
          </w:tcPr>
          <w:p w:rsidR="00FD415D" w:rsidRPr="00CD78F5" w:rsidRDefault="00FD415D" w:rsidP="00D6441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ส่งผลการ</w:t>
            </w:r>
            <w:r w:rsidRPr="00F8651F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สอบแก้ตัวครั้งที่ ๑</w:t>
            </w:r>
          </w:p>
        </w:tc>
        <w:tc>
          <w:tcPr>
            <w:tcW w:w="2694" w:type="dxa"/>
            <w:vMerge w:val="restart"/>
          </w:tcPr>
          <w:p w:rsidR="00FD415D" w:rsidRDefault="00FD415D" w:rsidP="0090496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1CC7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ครูประจำวิชา/งานวัดและประเมินผล</w:t>
            </w:r>
          </w:p>
        </w:tc>
      </w:tr>
      <w:tr w:rsidR="00FD415D" w:rsidTr="00EC3B8B">
        <w:trPr>
          <w:trHeight w:val="360"/>
        </w:trPr>
        <w:tc>
          <w:tcPr>
            <w:tcW w:w="1135" w:type="dxa"/>
            <w:vMerge/>
          </w:tcPr>
          <w:p w:rsidR="00FD415D" w:rsidRDefault="00FD415D" w:rsidP="00D11E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FD415D" w:rsidRPr="00CD78F5" w:rsidRDefault="00FD415D" w:rsidP="001108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๑๑ </w:t>
            </w:r>
            <w:r w:rsidRPr="00F8651F"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651F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5103" w:type="dxa"/>
          </w:tcPr>
          <w:p w:rsidR="00FD415D" w:rsidRPr="00CD78F5" w:rsidRDefault="00FD415D" w:rsidP="00D63D4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ประกาศ</w:t>
            </w:r>
            <w:r w:rsidRPr="00F8651F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ผลการสอบแก้ตัวครั้งที่ ๑</w:t>
            </w:r>
          </w:p>
        </w:tc>
        <w:tc>
          <w:tcPr>
            <w:tcW w:w="2694" w:type="dxa"/>
            <w:vMerge/>
          </w:tcPr>
          <w:p w:rsidR="00FD415D" w:rsidRPr="002669F0" w:rsidRDefault="00FD415D" w:rsidP="00600B7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D415D" w:rsidTr="00EC3B8B">
        <w:tc>
          <w:tcPr>
            <w:tcW w:w="1135" w:type="dxa"/>
            <w:vMerge w:val="restart"/>
          </w:tcPr>
          <w:p w:rsidR="00FD415D" w:rsidRDefault="00FD415D" w:rsidP="00D11E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๕-๖</w:t>
            </w:r>
          </w:p>
        </w:tc>
        <w:tc>
          <w:tcPr>
            <w:tcW w:w="1842" w:type="dxa"/>
          </w:tcPr>
          <w:p w:rsidR="00FD415D" w:rsidRPr="001F77DA" w:rsidRDefault="00FD415D" w:rsidP="00FD415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77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๑๕</w:t>
            </w:r>
            <w:r w:rsidRPr="001F77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พ.ย. ๕๙</w:t>
            </w:r>
          </w:p>
        </w:tc>
        <w:tc>
          <w:tcPr>
            <w:tcW w:w="5103" w:type="dxa"/>
          </w:tcPr>
          <w:p w:rsidR="00FD415D" w:rsidRPr="001F77DA" w:rsidRDefault="00FD415D" w:rsidP="00D0442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77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ส่ง </w:t>
            </w:r>
            <w:proofErr w:type="spellStart"/>
            <w:r w:rsidRPr="001F77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ปพ.</w:t>
            </w:r>
            <w:proofErr w:type="spellEnd"/>
            <w:r w:rsidRPr="001F77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 ครั้งที่ ๑</w:t>
            </w:r>
          </w:p>
        </w:tc>
        <w:tc>
          <w:tcPr>
            <w:tcW w:w="2694" w:type="dxa"/>
            <w:vMerge w:val="restart"/>
          </w:tcPr>
          <w:p w:rsidR="00FD415D" w:rsidRPr="00CD78F5" w:rsidRDefault="00FD415D" w:rsidP="00A5627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669F0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ครูประจำวิชา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/หัวหน้ากลุ่มสาระ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669F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งานวัดและประเมินผล</w:t>
            </w:r>
          </w:p>
        </w:tc>
      </w:tr>
      <w:tr w:rsidR="00FD415D" w:rsidTr="00EC3B8B">
        <w:tc>
          <w:tcPr>
            <w:tcW w:w="1135" w:type="dxa"/>
            <w:vMerge/>
          </w:tcPr>
          <w:p w:rsidR="00FD415D" w:rsidRDefault="00FD415D" w:rsidP="00D11E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FD415D" w:rsidRPr="00CD78F5" w:rsidRDefault="00FD415D" w:rsidP="00C935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651F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DF48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F48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๑๗ </w:t>
            </w:r>
            <w:r w:rsidRPr="00F8651F"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651F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5103" w:type="dxa"/>
          </w:tcPr>
          <w:p w:rsidR="00FD415D" w:rsidRPr="00CD78F5" w:rsidRDefault="00FD415D" w:rsidP="00C9359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CD78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ยื่นคำร้องขอสอบแก้ตัวครั้งที่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694" w:type="dxa"/>
            <w:vMerge/>
          </w:tcPr>
          <w:p w:rsidR="00FD415D" w:rsidRPr="00E51CC7" w:rsidRDefault="00FD415D" w:rsidP="001A29B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D415D" w:rsidTr="00EC3B8B">
        <w:tc>
          <w:tcPr>
            <w:tcW w:w="1135" w:type="dxa"/>
            <w:vMerge/>
          </w:tcPr>
          <w:p w:rsidR="00FD415D" w:rsidRDefault="00FD415D" w:rsidP="00D11E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FD415D" w:rsidRDefault="00FD415D" w:rsidP="00D11E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651F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DF48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F48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๒๔ </w:t>
            </w:r>
            <w:r w:rsidRPr="00F8651F"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651F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5103" w:type="dxa"/>
          </w:tcPr>
          <w:p w:rsidR="00FD415D" w:rsidRDefault="00FD415D" w:rsidP="00E51CC7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E51CC7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ดำเนินการสอบแก้ตัวครั้งที่ ๒</w:t>
            </w:r>
          </w:p>
        </w:tc>
        <w:tc>
          <w:tcPr>
            <w:tcW w:w="2694" w:type="dxa"/>
            <w:vMerge w:val="restart"/>
          </w:tcPr>
          <w:p w:rsidR="00FD415D" w:rsidRDefault="00FD415D" w:rsidP="00887DF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51CC7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ครูประจำวิชา/งานวัดและประเมินผล</w:t>
            </w:r>
          </w:p>
          <w:p w:rsidR="00D47F1B" w:rsidRDefault="00D47F1B" w:rsidP="00887DF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กิจกรรมพัฒนาผู้เรียน</w:t>
            </w:r>
          </w:p>
        </w:tc>
      </w:tr>
      <w:tr w:rsidR="00FD415D" w:rsidTr="00EC3B8B">
        <w:tc>
          <w:tcPr>
            <w:tcW w:w="1135" w:type="dxa"/>
            <w:vMerge/>
          </w:tcPr>
          <w:p w:rsidR="00FD415D" w:rsidRDefault="00FD415D" w:rsidP="00D11E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FD415D" w:rsidRDefault="00FD415D" w:rsidP="00D11E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๒๕ </w:t>
            </w:r>
            <w:r w:rsidRPr="00F8651F"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651F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5103" w:type="dxa"/>
          </w:tcPr>
          <w:p w:rsidR="001165C3" w:rsidRDefault="008C6F17" w:rsidP="001165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ถวายราชสดุดี</w:t>
            </w:r>
          </w:p>
          <w:p w:rsidR="008C6F17" w:rsidRDefault="001165C3" w:rsidP="00600B7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F865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ส่งผลการสอบแก้ตัวครั้งที่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694" w:type="dxa"/>
            <w:vMerge/>
          </w:tcPr>
          <w:p w:rsidR="00FD415D" w:rsidRDefault="00FD415D" w:rsidP="00600B7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D415D" w:rsidTr="00EC3B8B">
        <w:tc>
          <w:tcPr>
            <w:tcW w:w="1135" w:type="dxa"/>
            <w:vMerge w:val="restart"/>
          </w:tcPr>
          <w:p w:rsidR="00FD415D" w:rsidRDefault="00FD415D" w:rsidP="00D11E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1842" w:type="dxa"/>
          </w:tcPr>
          <w:p w:rsidR="00FD415D" w:rsidRDefault="00FD415D" w:rsidP="007926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๒๙ </w:t>
            </w:r>
            <w:r w:rsidRPr="00F8651F"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651F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5103" w:type="dxa"/>
          </w:tcPr>
          <w:p w:rsidR="00FD415D" w:rsidRPr="00F8651F" w:rsidRDefault="00FD415D" w:rsidP="008F221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F865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ประกาศผลการสอบแก้ตัวครั้งที่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694" w:type="dxa"/>
            <w:vMerge w:val="restart"/>
          </w:tcPr>
          <w:p w:rsidR="00FD415D" w:rsidRPr="005B29DF" w:rsidRDefault="00FD415D" w:rsidP="009049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9D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ครูประจำวิชา/งานวัดและประเมินผล</w:t>
            </w:r>
          </w:p>
        </w:tc>
      </w:tr>
      <w:tr w:rsidR="00FD415D" w:rsidTr="00EC3B8B">
        <w:trPr>
          <w:trHeight w:val="301"/>
        </w:trPr>
        <w:tc>
          <w:tcPr>
            <w:tcW w:w="1135" w:type="dxa"/>
            <w:vMerge/>
          </w:tcPr>
          <w:p w:rsidR="00FD415D" w:rsidRDefault="00FD415D" w:rsidP="00D11E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FD415D" w:rsidRDefault="00FD415D" w:rsidP="009049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๓๐ </w:t>
            </w:r>
            <w:r w:rsidRPr="00F8651F"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651F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5103" w:type="dxa"/>
          </w:tcPr>
          <w:p w:rsidR="00FD415D" w:rsidRPr="00F8651F" w:rsidRDefault="00FD415D" w:rsidP="00600B7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ลงทะเบียนเรียนซ้ำ</w:t>
            </w:r>
          </w:p>
        </w:tc>
        <w:tc>
          <w:tcPr>
            <w:tcW w:w="2694" w:type="dxa"/>
            <w:vMerge/>
          </w:tcPr>
          <w:p w:rsidR="00FD415D" w:rsidRPr="005B29DF" w:rsidRDefault="00FD415D" w:rsidP="004778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D415D" w:rsidTr="00EC3B8B">
        <w:trPr>
          <w:trHeight w:val="300"/>
        </w:trPr>
        <w:tc>
          <w:tcPr>
            <w:tcW w:w="1135" w:type="dxa"/>
            <w:vMerge/>
          </w:tcPr>
          <w:p w:rsidR="00FD415D" w:rsidRDefault="00FD415D" w:rsidP="00D11E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FD415D" w:rsidRDefault="00FD415D" w:rsidP="009049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 ธ.ค. ๕๙</w:t>
            </w:r>
          </w:p>
        </w:tc>
        <w:tc>
          <w:tcPr>
            <w:tcW w:w="5103" w:type="dxa"/>
          </w:tcPr>
          <w:p w:rsidR="00FD415D" w:rsidRDefault="00FD415D" w:rsidP="005909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59097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กิจกรรมวันพ่อ</w:t>
            </w:r>
            <w:r w:rsidR="001D5AE4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แห่งชาติ</w:t>
            </w:r>
          </w:p>
        </w:tc>
        <w:tc>
          <w:tcPr>
            <w:tcW w:w="2694" w:type="dxa"/>
          </w:tcPr>
          <w:p w:rsidR="00FD415D" w:rsidRPr="005B29DF" w:rsidRDefault="000439C4" w:rsidP="004778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กลุ่มบริหารกิจการนักเรียน</w:t>
            </w:r>
          </w:p>
        </w:tc>
      </w:tr>
      <w:tr w:rsidR="000439C4" w:rsidTr="00EC3B8B">
        <w:trPr>
          <w:trHeight w:val="300"/>
        </w:trPr>
        <w:tc>
          <w:tcPr>
            <w:tcW w:w="1135" w:type="dxa"/>
            <w:vMerge w:val="restart"/>
          </w:tcPr>
          <w:p w:rsidR="000439C4" w:rsidRDefault="000439C4" w:rsidP="00A41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๗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๑๙</w:t>
            </w:r>
          </w:p>
        </w:tc>
        <w:tc>
          <w:tcPr>
            <w:tcW w:w="1842" w:type="dxa"/>
          </w:tcPr>
          <w:p w:rsidR="000439C4" w:rsidRDefault="000439C4" w:rsidP="00A41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ธ.ค. ๕๙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</w:p>
          <w:p w:rsidR="000439C4" w:rsidRDefault="000439C4" w:rsidP="00A412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 ก.พ. ๖๐</w:t>
            </w:r>
          </w:p>
        </w:tc>
        <w:tc>
          <w:tcPr>
            <w:tcW w:w="5103" w:type="dxa"/>
          </w:tcPr>
          <w:p w:rsidR="000439C4" w:rsidRDefault="000439C4" w:rsidP="00A412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02946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เรียนซ้ำ</w:t>
            </w:r>
          </w:p>
          <w:p w:rsidR="000439C4" w:rsidRDefault="000439C4" w:rsidP="00A412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ส่งผลการเรียนซ้ำ</w:t>
            </w:r>
          </w:p>
        </w:tc>
        <w:tc>
          <w:tcPr>
            <w:tcW w:w="2694" w:type="dxa"/>
          </w:tcPr>
          <w:p w:rsidR="000439C4" w:rsidRPr="005B29DF" w:rsidRDefault="000439C4" w:rsidP="000940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9D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ครูประจำวิชา/งานวัดและประเมินผล</w:t>
            </w:r>
          </w:p>
        </w:tc>
      </w:tr>
      <w:tr w:rsidR="000439C4" w:rsidTr="00EC3B8B">
        <w:trPr>
          <w:trHeight w:val="300"/>
        </w:trPr>
        <w:tc>
          <w:tcPr>
            <w:tcW w:w="1135" w:type="dxa"/>
            <w:vMerge/>
          </w:tcPr>
          <w:p w:rsidR="000439C4" w:rsidRDefault="000439C4" w:rsidP="00A41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0439C4" w:rsidRDefault="000439C4" w:rsidP="00A412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๗-๙ ธ.ค. ๕๙</w:t>
            </w:r>
          </w:p>
        </w:tc>
        <w:tc>
          <w:tcPr>
            <w:tcW w:w="5103" w:type="dxa"/>
          </w:tcPr>
          <w:p w:rsidR="000439C4" w:rsidRDefault="000439C4" w:rsidP="00A412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กีฬา</w:t>
            </w:r>
            <w:r w:rsidR="001D5AE4">
              <w:rPr>
                <w:rFonts w:ascii="TH SarabunPSK" w:hAnsi="TH SarabunPSK" w:cs="TH SarabunPSK" w:hint="cs"/>
                <w:sz w:val="32"/>
                <w:szCs w:val="32"/>
                <w:cs/>
              </w:rPr>
              <w:t>สี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</w:t>
            </w:r>
          </w:p>
        </w:tc>
        <w:tc>
          <w:tcPr>
            <w:tcW w:w="2694" w:type="dxa"/>
          </w:tcPr>
          <w:p w:rsidR="000439C4" w:rsidRPr="005B29DF" w:rsidRDefault="000439C4" w:rsidP="000940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กลุ่มสาระสุขศึกษาฯ</w:t>
            </w:r>
          </w:p>
        </w:tc>
      </w:tr>
      <w:tr w:rsidR="00FD415D" w:rsidRPr="00631705" w:rsidTr="00EC3B8B">
        <w:tc>
          <w:tcPr>
            <w:tcW w:w="1135" w:type="dxa"/>
          </w:tcPr>
          <w:p w:rsidR="00FD415D" w:rsidRPr="001D5AE4" w:rsidRDefault="00FD415D" w:rsidP="009049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AE4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842" w:type="dxa"/>
          </w:tcPr>
          <w:p w:rsidR="00FD415D" w:rsidRDefault="00FD415D" w:rsidP="00F353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๑๕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๑๖ ธ.ค. ๕๙</w:t>
            </w:r>
          </w:p>
        </w:tc>
        <w:tc>
          <w:tcPr>
            <w:tcW w:w="5103" w:type="dxa"/>
          </w:tcPr>
          <w:p w:rsidR="00FD415D" w:rsidRPr="00F8651F" w:rsidRDefault="00FD415D" w:rsidP="0090496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ส่งกำหนดการนิเทศตรวจเยี่ยมชั้นเรียน</w:t>
            </w:r>
          </w:p>
        </w:tc>
        <w:tc>
          <w:tcPr>
            <w:tcW w:w="2694" w:type="dxa"/>
            <w:vMerge w:val="restart"/>
          </w:tcPr>
          <w:p w:rsidR="00FD415D" w:rsidRPr="005B29DF" w:rsidRDefault="00FD415D" w:rsidP="00F353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หัวหน้ากลุ่มสาระฯ</w:t>
            </w:r>
            <w:r w:rsidRPr="005B29DF">
              <w:rPr>
                <w:rFonts w:ascii="TH SarabunPSK" w:hAnsi="TH SarabunPSK" w:cs="TH SarabunPSK" w:hint="cs"/>
                <w:sz w:val="32"/>
                <w:szCs w:val="32"/>
                <w:cs/>
              </w:rPr>
              <w:t>/งาน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นิเทศการเรียนการสอน</w:t>
            </w:r>
          </w:p>
        </w:tc>
      </w:tr>
      <w:tr w:rsidR="00FD415D" w:rsidRPr="00631705" w:rsidTr="00EC3B8B">
        <w:tc>
          <w:tcPr>
            <w:tcW w:w="1135" w:type="dxa"/>
          </w:tcPr>
          <w:p w:rsidR="00FD415D" w:rsidRPr="001D5AE4" w:rsidRDefault="00FD415D" w:rsidP="009049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A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๙ </w:t>
            </w:r>
            <w:r w:rsidRPr="001D5AE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1D5A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๑๕</w:t>
            </w:r>
          </w:p>
        </w:tc>
        <w:tc>
          <w:tcPr>
            <w:tcW w:w="1842" w:type="dxa"/>
          </w:tcPr>
          <w:p w:rsidR="00FD415D" w:rsidRDefault="00FD415D" w:rsidP="00F353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๑๕ ธ.ค. ๕๙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</w:p>
          <w:p w:rsidR="00FD415D" w:rsidRDefault="00FD415D" w:rsidP="00F353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 ม.ค. ๖๐</w:t>
            </w:r>
          </w:p>
        </w:tc>
        <w:tc>
          <w:tcPr>
            <w:tcW w:w="5103" w:type="dxa"/>
          </w:tcPr>
          <w:p w:rsidR="00FD415D" w:rsidRPr="00F8651F" w:rsidRDefault="00FD415D" w:rsidP="0090496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นิเทศตรวจเยี่ยมชั้นเรียน</w:t>
            </w:r>
          </w:p>
        </w:tc>
        <w:tc>
          <w:tcPr>
            <w:tcW w:w="2694" w:type="dxa"/>
            <w:vMerge/>
          </w:tcPr>
          <w:p w:rsidR="00FD415D" w:rsidRPr="005B29DF" w:rsidRDefault="00FD415D" w:rsidP="009049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D415D" w:rsidRPr="00631705" w:rsidTr="00EC3B8B">
        <w:tc>
          <w:tcPr>
            <w:tcW w:w="1135" w:type="dxa"/>
          </w:tcPr>
          <w:p w:rsidR="00FD415D" w:rsidRPr="001D5AE4" w:rsidRDefault="00FD415D" w:rsidP="009049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AE4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842" w:type="dxa"/>
          </w:tcPr>
          <w:p w:rsidR="00FD415D" w:rsidRDefault="000439C4" w:rsidP="00F353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  <w:r w:rsidR="00E152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E152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 ธ.ค.</w:t>
            </w:r>
            <w:r w:rsidR="00F11D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๕๙</w:t>
            </w:r>
          </w:p>
        </w:tc>
        <w:tc>
          <w:tcPr>
            <w:tcW w:w="5103" w:type="dxa"/>
          </w:tcPr>
          <w:p w:rsidR="00FD415D" w:rsidRPr="00F8651F" w:rsidRDefault="000439C4" w:rsidP="0090496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ศึกษานักเรียน ม.ต้น ม.ปลาย</w:t>
            </w:r>
          </w:p>
        </w:tc>
        <w:tc>
          <w:tcPr>
            <w:tcW w:w="2694" w:type="dxa"/>
          </w:tcPr>
          <w:p w:rsidR="00FD415D" w:rsidRPr="005B29DF" w:rsidRDefault="000439C4" w:rsidP="009049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</w:p>
        </w:tc>
      </w:tr>
      <w:tr w:rsidR="00F11D46" w:rsidRPr="00631705" w:rsidTr="00EC3B8B">
        <w:tc>
          <w:tcPr>
            <w:tcW w:w="1135" w:type="dxa"/>
          </w:tcPr>
          <w:p w:rsidR="00F11D46" w:rsidRPr="001D5AE4" w:rsidRDefault="00F11D46" w:rsidP="009049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842" w:type="dxa"/>
          </w:tcPr>
          <w:p w:rsidR="00F11D46" w:rsidRDefault="00F11D46" w:rsidP="00F353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๒๖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๓๐ ธ.ค. ๕๙</w:t>
            </w:r>
          </w:p>
        </w:tc>
        <w:tc>
          <w:tcPr>
            <w:tcW w:w="5103" w:type="dxa"/>
          </w:tcPr>
          <w:p w:rsidR="00F11D46" w:rsidRDefault="00F11D46" w:rsidP="0090496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ค่ายอาชีพ</w:t>
            </w:r>
          </w:p>
        </w:tc>
        <w:tc>
          <w:tcPr>
            <w:tcW w:w="2694" w:type="dxa"/>
          </w:tcPr>
          <w:p w:rsidR="00F11D46" w:rsidRDefault="00F11D46" w:rsidP="009049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กลุ่มสาระการเรียนรู้การงานอาชีพฯ</w:t>
            </w:r>
          </w:p>
        </w:tc>
      </w:tr>
      <w:tr w:rsidR="00EC3B8B" w:rsidRPr="00631705" w:rsidTr="00EC3B8B">
        <w:tc>
          <w:tcPr>
            <w:tcW w:w="1135" w:type="dxa"/>
          </w:tcPr>
          <w:p w:rsidR="00EC3B8B" w:rsidRPr="001D5AE4" w:rsidRDefault="00EC3B8B" w:rsidP="009049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AE4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1842" w:type="dxa"/>
          </w:tcPr>
          <w:p w:rsidR="00EC3B8B" w:rsidRPr="001D5AE4" w:rsidRDefault="00EC3B8B" w:rsidP="0090496D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5A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๑๐ </w:t>
            </w:r>
            <w:r w:rsidRPr="001D5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1D5A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๑๒ ม.ค. ๖๐</w:t>
            </w:r>
          </w:p>
        </w:tc>
        <w:tc>
          <w:tcPr>
            <w:tcW w:w="5103" w:type="dxa"/>
          </w:tcPr>
          <w:p w:rsidR="00EC3B8B" w:rsidRPr="001D5AE4" w:rsidRDefault="00EC3B8B" w:rsidP="0090496D">
            <w:pPr>
              <w:jc w:val="both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D5A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ส่ง </w:t>
            </w:r>
            <w:proofErr w:type="spellStart"/>
            <w:r w:rsidRPr="001D5A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ปพ.</w:t>
            </w:r>
            <w:proofErr w:type="spellEnd"/>
            <w:r w:rsidRPr="001D5A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 ครั้งที่ ๒</w:t>
            </w:r>
            <w:r w:rsidR="00A10444" w:rsidRPr="00A104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2287160</wp:posOffset>
                  </wp:positionH>
                  <wp:positionV relativeFrom="paragraph">
                    <wp:posOffset>-1727918</wp:posOffset>
                  </wp:positionV>
                  <wp:extent cx="752226" cy="500932"/>
                  <wp:effectExtent l="19050" t="0" r="0" b="0"/>
                  <wp:wrapTight wrapText="bothSides">
                    <wp:wrapPolygon edited="0">
                      <wp:start x="-547" y="0"/>
                      <wp:lineTo x="-547" y="20536"/>
                      <wp:lineTo x="21334" y="20536"/>
                      <wp:lineTo x="21334" y="0"/>
                      <wp:lineTo x="-547" y="0"/>
                    </wp:wrapPolygon>
                  </wp:wrapTight>
                  <wp:docPr id="2" name="Picture 3" descr="ลายเซ็น ผ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ลายเซ็น ผ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226" cy="5009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4" w:type="dxa"/>
          </w:tcPr>
          <w:p w:rsidR="00EC3B8B" w:rsidRPr="005F4BE3" w:rsidRDefault="00EC3B8B" w:rsidP="009049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9D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ครูประจำวิชา/หัวหน้ากลุ่มสาระ</w:t>
            </w:r>
            <w:r w:rsidRPr="005B29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B29DF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งานวัดและประเมินผล</w:t>
            </w:r>
          </w:p>
        </w:tc>
      </w:tr>
      <w:tr w:rsidR="003D5EAA" w:rsidRPr="00631705" w:rsidTr="00EC3B8B">
        <w:tc>
          <w:tcPr>
            <w:tcW w:w="1135" w:type="dxa"/>
          </w:tcPr>
          <w:p w:rsidR="003D5EAA" w:rsidRPr="001D5AE4" w:rsidRDefault="003D5EAA" w:rsidP="009049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842" w:type="dxa"/>
          </w:tcPr>
          <w:p w:rsidR="003D5EAA" w:rsidRPr="003D5EAA" w:rsidRDefault="003D5EAA" w:rsidP="0090496D">
            <w:pPr>
              <w:ind w:right="-10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5E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๒๖ </w:t>
            </w:r>
            <w:r w:rsidRPr="003D5EAA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3D5E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๒๘ ม.ค. ๖๐</w:t>
            </w:r>
          </w:p>
        </w:tc>
        <w:tc>
          <w:tcPr>
            <w:tcW w:w="5103" w:type="dxa"/>
          </w:tcPr>
          <w:p w:rsidR="003D5EAA" w:rsidRPr="003D5EAA" w:rsidRDefault="003D5EAA" w:rsidP="0090496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เข้าค่ายลูกเสือ</w:t>
            </w:r>
          </w:p>
        </w:tc>
        <w:tc>
          <w:tcPr>
            <w:tcW w:w="2694" w:type="dxa"/>
          </w:tcPr>
          <w:p w:rsidR="003D5EAA" w:rsidRDefault="003D5EAA" w:rsidP="009049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กิจกรรมในหลักสูตร/</w:t>
            </w:r>
          </w:p>
          <w:p w:rsidR="003D5EAA" w:rsidRPr="005B29DF" w:rsidRDefault="003D5EAA" w:rsidP="009049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ครูทุกคน</w:t>
            </w:r>
          </w:p>
        </w:tc>
      </w:tr>
    </w:tbl>
    <w:p w:rsidR="00631705" w:rsidRPr="00631705" w:rsidRDefault="00631705" w:rsidP="0063170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170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ปฏิทินปฏิบัติงานวิชาการโรงเรียนอุบลราชธานีศรีวนาลัย</w:t>
      </w:r>
    </w:p>
    <w:p w:rsidR="00631705" w:rsidRDefault="00631705" w:rsidP="0059492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1705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6317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  </w:t>
      </w:r>
      <w:r w:rsidRPr="0063170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631705">
        <w:rPr>
          <w:rFonts w:ascii="TH SarabunPSK" w:hAnsi="TH SarabunPSK" w:cs="TH SarabunPSK" w:hint="cs"/>
          <w:b/>
          <w:bCs/>
          <w:sz w:val="32"/>
          <w:szCs w:val="32"/>
          <w:cs/>
        </w:rPr>
        <w:t>๒๕๕</w:t>
      </w:r>
      <w:r w:rsidR="001017B2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6317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017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31705"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</w:t>
      </w:r>
      <w:r w:rsidRPr="0063170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631705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1017B2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6317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ตุลาคม</w:t>
      </w:r>
      <w:r w:rsidRPr="0063170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31705">
        <w:rPr>
          <w:rFonts w:ascii="TH SarabunPSK" w:hAnsi="TH SarabunPSK" w:cs="TH SarabunPSK" w:hint="cs"/>
          <w:b/>
          <w:bCs/>
          <w:sz w:val="32"/>
          <w:szCs w:val="32"/>
          <w:cs/>
        </w:rPr>
        <w:t>๒๕๕</w:t>
      </w:r>
      <w:r w:rsidR="001017B2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6317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ถึง </w:t>
      </w:r>
      <w:r w:rsidR="000269C5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1017B2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5F4BE3" w:rsidRPr="005F4B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F4BE3"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 ๒๕</w:t>
      </w:r>
      <w:r w:rsidR="001017B2"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</w:p>
    <w:p w:rsidR="001F77DA" w:rsidRPr="001F77DA" w:rsidRDefault="001F77DA" w:rsidP="0059492E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10774" w:type="dxa"/>
        <w:tblInd w:w="-601" w:type="dxa"/>
        <w:tblLook w:val="04A0"/>
      </w:tblPr>
      <w:tblGrid>
        <w:gridCol w:w="1134"/>
        <w:gridCol w:w="1842"/>
        <w:gridCol w:w="5104"/>
        <w:gridCol w:w="2694"/>
      </w:tblGrid>
      <w:tr w:rsidR="00631705" w:rsidRPr="00631705" w:rsidTr="001F77DA">
        <w:tc>
          <w:tcPr>
            <w:tcW w:w="1134" w:type="dxa"/>
          </w:tcPr>
          <w:p w:rsidR="00631705" w:rsidRPr="001F77DA" w:rsidRDefault="00631705" w:rsidP="000E70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77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สัปดาห์ที่ </w:t>
            </w:r>
          </w:p>
        </w:tc>
        <w:tc>
          <w:tcPr>
            <w:tcW w:w="1842" w:type="dxa"/>
          </w:tcPr>
          <w:p w:rsidR="00631705" w:rsidRPr="00631705" w:rsidRDefault="00631705" w:rsidP="0063170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17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5104" w:type="dxa"/>
          </w:tcPr>
          <w:p w:rsidR="00631705" w:rsidRPr="00631705" w:rsidRDefault="00631705" w:rsidP="0063170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17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694" w:type="dxa"/>
          </w:tcPr>
          <w:p w:rsidR="00631705" w:rsidRPr="00631705" w:rsidRDefault="00631705" w:rsidP="0063170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17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ผู้ปฏิบัติ</w:t>
            </w:r>
          </w:p>
        </w:tc>
      </w:tr>
      <w:tr w:rsidR="00F11D46" w:rsidRPr="00F11D46" w:rsidTr="001F77DA">
        <w:tc>
          <w:tcPr>
            <w:tcW w:w="1134" w:type="dxa"/>
          </w:tcPr>
          <w:p w:rsidR="00F11D46" w:rsidRPr="00F11D46" w:rsidRDefault="00F11D46" w:rsidP="000E70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1D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๑๖ </w:t>
            </w:r>
            <w:r w:rsidRPr="00F11D46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F11D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๑๘</w:t>
            </w:r>
          </w:p>
        </w:tc>
        <w:tc>
          <w:tcPr>
            <w:tcW w:w="1842" w:type="dxa"/>
          </w:tcPr>
          <w:p w:rsidR="00F11D46" w:rsidRPr="00F11D46" w:rsidRDefault="00F11D46" w:rsidP="00631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1D4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ก.พ. ๖๐</w:t>
            </w:r>
          </w:p>
        </w:tc>
        <w:tc>
          <w:tcPr>
            <w:tcW w:w="5104" w:type="dxa"/>
          </w:tcPr>
          <w:p w:rsidR="00F11D46" w:rsidRPr="00F11D46" w:rsidRDefault="00F11D46" w:rsidP="00F11D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1D46">
              <w:rPr>
                <w:rFonts w:ascii="TH SarabunPSK" w:hAnsi="TH SarabunPSK" w:cs="TH SarabunPSK" w:hint="cs"/>
                <w:sz w:val="32"/>
                <w:szCs w:val="32"/>
                <w:cs/>
              </w:rPr>
              <w:t>- แนะแนวศึกษาต่อ</w:t>
            </w:r>
          </w:p>
        </w:tc>
        <w:tc>
          <w:tcPr>
            <w:tcW w:w="2694" w:type="dxa"/>
          </w:tcPr>
          <w:p w:rsidR="00F11D46" w:rsidRPr="00F11D46" w:rsidRDefault="00F11D46" w:rsidP="00F11D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1D4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งานแนะแนว</w:t>
            </w:r>
          </w:p>
        </w:tc>
      </w:tr>
      <w:tr w:rsidR="001F77DA" w:rsidRPr="00631705" w:rsidTr="001F77DA">
        <w:tc>
          <w:tcPr>
            <w:tcW w:w="1134" w:type="dxa"/>
            <w:vMerge w:val="restart"/>
          </w:tcPr>
          <w:p w:rsidR="001F77DA" w:rsidRPr="008A7D86" w:rsidRDefault="001F77DA" w:rsidP="000E70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7D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๑๖</w:t>
            </w:r>
          </w:p>
        </w:tc>
        <w:tc>
          <w:tcPr>
            <w:tcW w:w="1842" w:type="dxa"/>
          </w:tcPr>
          <w:p w:rsidR="001F77DA" w:rsidRPr="005F4BE3" w:rsidRDefault="001F77DA" w:rsidP="00631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๓๑ ม.ค. ๖๐</w:t>
            </w:r>
          </w:p>
        </w:tc>
        <w:tc>
          <w:tcPr>
            <w:tcW w:w="5104" w:type="dxa"/>
          </w:tcPr>
          <w:p w:rsidR="001F77DA" w:rsidRPr="005F4BE3" w:rsidRDefault="001F77DA" w:rsidP="002C3F5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4BE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F4BE3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สำรวจเวลาสอบปลายภาค ภาคเรียนที่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F4BE3">
              <w:rPr>
                <w:rFonts w:ascii="TH SarabunPSK" w:hAnsi="TH SarabunPSK" w:cs="TH SarabunPSK" w:hint="cs"/>
                <w:sz w:val="32"/>
                <w:szCs w:val="32"/>
                <w:cs/>
              </w:rPr>
              <w:t>๒/๒๕๕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694" w:type="dxa"/>
          </w:tcPr>
          <w:p w:rsidR="001F77DA" w:rsidRPr="005F4BE3" w:rsidRDefault="001F77DA" w:rsidP="005B29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4BE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ครูประจำวิชา/งานวัดและประเมินผล</w:t>
            </w:r>
          </w:p>
        </w:tc>
      </w:tr>
      <w:tr w:rsidR="001F77DA" w:rsidRPr="00631705" w:rsidTr="001F77DA">
        <w:tc>
          <w:tcPr>
            <w:tcW w:w="1134" w:type="dxa"/>
            <w:vMerge/>
          </w:tcPr>
          <w:p w:rsidR="001F77DA" w:rsidRPr="008A7D86" w:rsidRDefault="001F77DA" w:rsidP="000E70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1F77DA" w:rsidRDefault="001F77DA" w:rsidP="00631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 ก.พ. ๖๐</w:t>
            </w:r>
          </w:p>
        </w:tc>
        <w:tc>
          <w:tcPr>
            <w:tcW w:w="5104" w:type="dxa"/>
          </w:tcPr>
          <w:p w:rsidR="001F77DA" w:rsidRPr="005F4BE3" w:rsidRDefault="001F77DA" w:rsidP="002C3F5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สอบ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O-NET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ม.๓</w:t>
            </w:r>
          </w:p>
        </w:tc>
        <w:tc>
          <w:tcPr>
            <w:tcW w:w="2694" w:type="dxa"/>
          </w:tcPr>
          <w:p w:rsidR="001F77DA" w:rsidRPr="005F4BE3" w:rsidRDefault="001F77DA" w:rsidP="005B29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</w:t>
            </w:r>
          </w:p>
        </w:tc>
      </w:tr>
      <w:tr w:rsidR="001F77DA" w:rsidRPr="00631705" w:rsidTr="001F77DA">
        <w:tc>
          <w:tcPr>
            <w:tcW w:w="1134" w:type="dxa"/>
            <w:vMerge w:val="restart"/>
          </w:tcPr>
          <w:p w:rsidR="001F77DA" w:rsidRPr="008A7D86" w:rsidRDefault="001F77DA" w:rsidP="000E70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7D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๑๗</w:t>
            </w:r>
          </w:p>
        </w:tc>
        <w:tc>
          <w:tcPr>
            <w:tcW w:w="1842" w:type="dxa"/>
          </w:tcPr>
          <w:p w:rsidR="001F77DA" w:rsidRPr="005F4BE3" w:rsidRDefault="001F77DA" w:rsidP="00631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 ก.พ. ๖๐</w:t>
            </w:r>
          </w:p>
        </w:tc>
        <w:tc>
          <w:tcPr>
            <w:tcW w:w="5104" w:type="dxa"/>
          </w:tcPr>
          <w:p w:rsidR="001F77DA" w:rsidRPr="005F4BE3" w:rsidRDefault="001F77DA" w:rsidP="002C3F5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F4BE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F4BE3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สำรวจรายชื่อนักเรียนที่มีเวลาเรียนไม่ครบ ๘๐</w:t>
            </w:r>
            <w:r w:rsidRPr="005F4BE3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1F77DA" w:rsidRPr="005F4BE3" w:rsidRDefault="001F77DA" w:rsidP="002C3F5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4BE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F4BE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ประกาศรายชื่อนักเรียนที่มีเวลาเรียนไม่ครบ ๘๐</w:t>
            </w:r>
            <w:r w:rsidRPr="005F4BE3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694" w:type="dxa"/>
            <w:vMerge w:val="restart"/>
          </w:tcPr>
          <w:p w:rsidR="001F77DA" w:rsidRPr="005F4BE3" w:rsidRDefault="001F77DA" w:rsidP="005B29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4BE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ครูประจำวิชา/งานวัดและประเมินผล</w:t>
            </w:r>
          </w:p>
        </w:tc>
      </w:tr>
      <w:tr w:rsidR="001F77DA" w:rsidRPr="00631705" w:rsidTr="001F77DA">
        <w:tc>
          <w:tcPr>
            <w:tcW w:w="1134" w:type="dxa"/>
            <w:vMerge/>
          </w:tcPr>
          <w:p w:rsidR="001F77DA" w:rsidRPr="008A7D86" w:rsidRDefault="001F77DA" w:rsidP="000E70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1F77DA" w:rsidRDefault="001F77DA" w:rsidP="00631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๘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 ก.พ. ๖๐</w:t>
            </w:r>
          </w:p>
        </w:tc>
        <w:tc>
          <w:tcPr>
            <w:tcW w:w="5104" w:type="dxa"/>
          </w:tcPr>
          <w:p w:rsidR="001F77DA" w:rsidRPr="005F4BE3" w:rsidRDefault="001F77DA" w:rsidP="002C3F5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4BE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F4BE3">
              <w:rPr>
                <w:rFonts w:ascii="TH SarabunPSK" w:hAnsi="TH SarabunPSK" w:cs="TH SarabunPSK" w:hint="cs"/>
                <w:sz w:val="32"/>
                <w:szCs w:val="32"/>
                <w:cs/>
              </w:rPr>
              <w:t>ยื่นคำร้องขอมีสิทธิ์สอบ</w:t>
            </w:r>
          </w:p>
        </w:tc>
        <w:tc>
          <w:tcPr>
            <w:tcW w:w="2694" w:type="dxa"/>
            <w:vMerge/>
          </w:tcPr>
          <w:p w:rsidR="001F77DA" w:rsidRPr="005F4BE3" w:rsidRDefault="001F77DA" w:rsidP="005B29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F77DA" w:rsidRPr="00631705" w:rsidTr="001F77DA">
        <w:tc>
          <w:tcPr>
            <w:tcW w:w="1134" w:type="dxa"/>
            <w:vMerge w:val="restart"/>
          </w:tcPr>
          <w:p w:rsidR="001F77DA" w:rsidRPr="008A7D86" w:rsidRDefault="001F77DA" w:rsidP="000E70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7D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๑๘</w:t>
            </w:r>
          </w:p>
        </w:tc>
        <w:tc>
          <w:tcPr>
            <w:tcW w:w="1842" w:type="dxa"/>
          </w:tcPr>
          <w:p w:rsidR="001F77DA" w:rsidRPr="005F4BE3" w:rsidRDefault="001F77DA" w:rsidP="00AB7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๑๗ ก.พ. ๖๐</w:t>
            </w:r>
          </w:p>
        </w:tc>
        <w:tc>
          <w:tcPr>
            <w:tcW w:w="5104" w:type="dxa"/>
          </w:tcPr>
          <w:p w:rsidR="001F77DA" w:rsidRPr="005F4BE3" w:rsidRDefault="001F77DA" w:rsidP="002C3F5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F4BE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F4BE3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ดำเนินการซ่อมเสริมเวลาเรียน</w:t>
            </w:r>
          </w:p>
          <w:p w:rsidR="001F77DA" w:rsidRDefault="001F77DA" w:rsidP="003612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ส่งเอกสารงานวิจัย</w:t>
            </w:r>
          </w:p>
          <w:p w:rsidR="001F77DA" w:rsidRPr="001D5AE4" w:rsidRDefault="001F77DA" w:rsidP="0036129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5A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ส่งต้นฉบับข้อสอบปลายภาค ภาคเรียนที่ ๒/๒๕๕๙</w:t>
            </w:r>
          </w:p>
        </w:tc>
        <w:tc>
          <w:tcPr>
            <w:tcW w:w="2694" w:type="dxa"/>
          </w:tcPr>
          <w:p w:rsidR="001F77DA" w:rsidRDefault="001F77DA" w:rsidP="005B29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4BE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ครูประจำวิชา/</w:t>
            </w:r>
          </w:p>
          <w:p w:rsidR="001F77DA" w:rsidRPr="005F4BE3" w:rsidRDefault="001F77DA" w:rsidP="005B29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งานวิจัยเพื่อพัฒนาการศึกษา/</w:t>
            </w:r>
            <w:r w:rsidRPr="005F4BE3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งานวัดและประเมินผล</w:t>
            </w:r>
          </w:p>
        </w:tc>
      </w:tr>
      <w:tr w:rsidR="001F77DA" w:rsidRPr="00631705" w:rsidTr="001F77DA">
        <w:tc>
          <w:tcPr>
            <w:tcW w:w="1134" w:type="dxa"/>
            <w:vMerge/>
          </w:tcPr>
          <w:p w:rsidR="001F77DA" w:rsidRPr="008A7D86" w:rsidRDefault="001F77DA" w:rsidP="000E70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1F77DA" w:rsidRDefault="001F77DA" w:rsidP="00706F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๑๘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๑๙ ก.พ. ๖๐</w:t>
            </w:r>
          </w:p>
        </w:tc>
        <w:tc>
          <w:tcPr>
            <w:tcW w:w="5104" w:type="dxa"/>
          </w:tcPr>
          <w:p w:rsidR="001F77DA" w:rsidRPr="005F4BE3" w:rsidRDefault="001F77DA" w:rsidP="0090496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สอบ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O-NET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ม.๖</w:t>
            </w:r>
          </w:p>
        </w:tc>
        <w:tc>
          <w:tcPr>
            <w:tcW w:w="2694" w:type="dxa"/>
          </w:tcPr>
          <w:p w:rsidR="001F77DA" w:rsidRPr="005F4BE3" w:rsidRDefault="001F77DA" w:rsidP="009049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</w:t>
            </w:r>
          </w:p>
        </w:tc>
      </w:tr>
      <w:tr w:rsidR="001F77DA" w:rsidRPr="00631705" w:rsidTr="001F77DA">
        <w:tc>
          <w:tcPr>
            <w:tcW w:w="1134" w:type="dxa"/>
            <w:vMerge w:val="restart"/>
          </w:tcPr>
          <w:p w:rsidR="001F77DA" w:rsidRPr="008A7D86" w:rsidRDefault="001F77DA" w:rsidP="000E70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7D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๑๙</w:t>
            </w:r>
          </w:p>
        </w:tc>
        <w:tc>
          <w:tcPr>
            <w:tcW w:w="1842" w:type="dxa"/>
          </w:tcPr>
          <w:p w:rsidR="001F77DA" w:rsidRPr="005F4BE3" w:rsidRDefault="001F77DA" w:rsidP="00631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๒๔ ก.พ. ๖๐</w:t>
            </w:r>
          </w:p>
        </w:tc>
        <w:tc>
          <w:tcPr>
            <w:tcW w:w="5104" w:type="dxa"/>
          </w:tcPr>
          <w:p w:rsidR="001F77DA" w:rsidRPr="005F4BE3" w:rsidRDefault="001F77DA" w:rsidP="003612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F4BE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F4BE3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ส่งผลการดำเนินการซ่อมเสริมเวลาเรียน</w:t>
            </w:r>
          </w:p>
          <w:p w:rsidR="001F77DA" w:rsidRPr="005F4BE3" w:rsidRDefault="001F77DA" w:rsidP="003612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F4B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และรายชื่อนักเรียนที่ไม่มีสิทธิ์สอบ</w:t>
            </w:r>
          </w:p>
          <w:p w:rsidR="001F77DA" w:rsidRDefault="001F77DA" w:rsidP="00706F4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F4BE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F4BE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ประกาศรายชื่อนักเรียนที่ไม่มีสิทธิ์สอบ</w:t>
            </w:r>
          </w:p>
          <w:p w:rsidR="001F77DA" w:rsidRPr="005F4BE3" w:rsidRDefault="001F77DA" w:rsidP="00706F4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4BE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F4BE3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ส่งข้อสอบปลายภาค ภาคเรียนที่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๒/๒๕๕๙</w:t>
            </w:r>
          </w:p>
          <w:p w:rsidR="001F77DA" w:rsidRPr="005F4BE3" w:rsidRDefault="001F77DA" w:rsidP="0081391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4BE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F4BE3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กิจกรรมปัจฉิมนิเทศ</w:t>
            </w:r>
          </w:p>
        </w:tc>
        <w:tc>
          <w:tcPr>
            <w:tcW w:w="2694" w:type="dxa"/>
          </w:tcPr>
          <w:p w:rsidR="001F77DA" w:rsidRPr="005F4BE3" w:rsidRDefault="001F77DA" w:rsidP="005B29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4BE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ครูประจำวิชา/งานวัดและประเมินผล</w:t>
            </w:r>
          </w:p>
        </w:tc>
      </w:tr>
      <w:tr w:rsidR="001F77DA" w:rsidRPr="00631705" w:rsidTr="001F77DA">
        <w:tc>
          <w:tcPr>
            <w:tcW w:w="1134" w:type="dxa"/>
            <w:vMerge/>
          </w:tcPr>
          <w:p w:rsidR="001F77DA" w:rsidRPr="008A7D86" w:rsidRDefault="001F77DA" w:rsidP="000E70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1F77DA" w:rsidRPr="005F4BE3" w:rsidRDefault="001F77DA" w:rsidP="007B5A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 ก.พ. ๖๐</w:t>
            </w:r>
          </w:p>
        </w:tc>
        <w:tc>
          <w:tcPr>
            <w:tcW w:w="5104" w:type="dxa"/>
          </w:tcPr>
          <w:p w:rsidR="001F77DA" w:rsidRPr="005F4BE3" w:rsidRDefault="001F77DA" w:rsidP="00EB33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4BE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F4BE3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ส่งแบบประเมินกิจกรรมลูกเสือ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/นักศึกษาวิชาทหาร</w:t>
            </w:r>
          </w:p>
          <w:p w:rsidR="001F77DA" w:rsidRDefault="001F77DA" w:rsidP="00EB332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F4BE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F4BE3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ส่งแบบประเมินกิจกรรมชุมนุม</w:t>
            </w:r>
          </w:p>
          <w:p w:rsidR="001F77DA" w:rsidRPr="005F4BE3" w:rsidRDefault="001F77DA" w:rsidP="00EB332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F4BE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F4BE3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ส่งแบบประเมินการอ่าน คิดวิเคราะห์ฯ</w:t>
            </w:r>
          </w:p>
          <w:p w:rsidR="001F77DA" w:rsidRPr="005F4BE3" w:rsidRDefault="001F77DA" w:rsidP="00EB332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F4BE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F4BE3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ส่งแบบประเมินคุณลักษณะอันพึงประสงค์</w:t>
            </w:r>
          </w:p>
          <w:p w:rsidR="001F77DA" w:rsidRDefault="001F77DA" w:rsidP="00EB332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F4BE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F4BE3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ส่งแบบประเมินสมรรถนะ</w:t>
            </w:r>
          </w:p>
          <w:p w:rsidR="001F77DA" w:rsidRPr="005F4BE3" w:rsidRDefault="001F77DA" w:rsidP="00EB332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ส่งแฟ้มลดเวลาเรียนเพิ่มเวลารู้ (</w:t>
            </w:r>
            <w:r>
              <w:rPr>
                <w:rFonts w:ascii="TH SarabunPSK" w:hAnsi="TH SarabunPSK" w:cs="TH SarabunPSK"/>
                <w:sz w:val="32"/>
                <w:szCs w:val="32"/>
              </w:rPr>
              <w:t>AAR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694" w:type="dxa"/>
          </w:tcPr>
          <w:p w:rsidR="001F77DA" w:rsidRPr="005F4BE3" w:rsidRDefault="001F77DA" w:rsidP="009049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4BE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ครูประจำวิชา/</w:t>
            </w:r>
            <w:r w:rsidR="00B34C6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ครูที่ปรึกษา/</w:t>
            </w:r>
            <w:r w:rsidRPr="005F4BE3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งานวัดและประเมินผล</w:t>
            </w:r>
          </w:p>
        </w:tc>
      </w:tr>
      <w:tr w:rsidR="001F77DA" w:rsidRPr="00631705" w:rsidTr="001F77DA">
        <w:tc>
          <w:tcPr>
            <w:tcW w:w="1134" w:type="dxa"/>
            <w:vMerge w:val="restart"/>
          </w:tcPr>
          <w:p w:rsidR="001F77DA" w:rsidRPr="008A7D86" w:rsidRDefault="001F77DA" w:rsidP="000E70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7D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1842" w:type="dxa"/>
          </w:tcPr>
          <w:p w:rsidR="001F77DA" w:rsidRPr="005F4BE3" w:rsidRDefault="001F77DA" w:rsidP="00706F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 ก.พ. ๖๐</w:t>
            </w:r>
          </w:p>
        </w:tc>
        <w:tc>
          <w:tcPr>
            <w:tcW w:w="5104" w:type="dxa"/>
          </w:tcPr>
          <w:p w:rsidR="001F77DA" w:rsidRPr="005F4BE3" w:rsidRDefault="001F77DA" w:rsidP="003316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จัดข้อสอบ</w:t>
            </w:r>
          </w:p>
        </w:tc>
        <w:tc>
          <w:tcPr>
            <w:tcW w:w="2694" w:type="dxa"/>
          </w:tcPr>
          <w:p w:rsidR="001F77DA" w:rsidRPr="005F4BE3" w:rsidRDefault="001F77DA" w:rsidP="003316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4BE3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งานวัดและประเมินผล</w:t>
            </w:r>
          </w:p>
        </w:tc>
      </w:tr>
      <w:tr w:rsidR="001F77DA" w:rsidRPr="00631705" w:rsidTr="001F77DA">
        <w:tc>
          <w:tcPr>
            <w:tcW w:w="1134" w:type="dxa"/>
            <w:vMerge/>
          </w:tcPr>
          <w:p w:rsidR="001F77DA" w:rsidRPr="008A7D86" w:rsidRDefault="001F77DA" w:rsidP="000E70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1F77DA" w:rsidRPr="001D5AE4" w:rsidRDefault="001F77DA" w:rsidP="00FB1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A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๒๘ ก.พ. </w:t>
            </w:r>
            <w:r w:rsidRPr="001D5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</w:p>
          <w:p w:rsidR="001F77DA" w:rsidRPr="001D5AE4" w:rsidRDefault="001F77DA" w:rsidP="00FB1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5A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 มี.ค. ๖๐</w:t>
            </w:r>
          </w:p>
        </w:tc>
        <w:tc>
          <w:tcPr>
            <w:tcW w:w="5104" w:type="dxa"/>
          </w:tcPr>
          <w:p w:rsidR="001F77DA" w:rsidRPr="001D5AE4" w:rsidRDefault="001F77DA" w:rsidP="00FB1A1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5A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สอบปลายภาค ภาคเรียนที่ ๒/๒๕๕๙</w:t>
            </w:r>
          </w:p>
        </w:tc>
        <w:tc>
          <w:tcPr>
            <w:tcW w:w="2694" w:type="dxa"/>
          </w:tcPr>
          <w:p w:rsidR="001F77DA" w:rsidRPr="005F4BE3" w:rsidRDefault="001F77DA" w:rsidP="00FB1A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4BE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ครูประจำวิชา/งานวัดและประเมินผล</w:t>
            </w:r>
          </w:p>
        </w:tc>
      </w:tr>
      <w:tr w:rsidR="00B34C6A" w:rsidRPr="00631705" w:rsidTr="001F77DA">
        <w:tc>
          <w:tcPr>
            <w:tcW w:w="1134" w:type="dxa"/>
            <w:vMerge w:val="restart"/>
          </w:tcPr>
          <w:p w:rsidR="00B34C6A" w:rsidRPr="008A7D86" w:rsidRDefault="00B34C6A" w:rsidP="000E70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B34C6A" w:rsidRPr="001F77DA" w:rsidRDefault="00B34C6A" w:rsidP="0090496D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๖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๘</w:t>
            </w:r>
            <w:r w:rsidRPr="001F77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ี</w:t>
            </w:r>
            <w:r w:rsidRPr="001F77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.ค. ๖๐</w:t>
            </w:r>
          </w:p>
        </w:tc>
        <w:tc>
          <w:tcPr>
            <w:tcW w:w="5104" w:type="dxa"/>
          </w:tcPr>
          <w:p w:rsidR="00B34C6A" w:rsidRDefault="00B34C6A" w:rsidP="0090496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77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ส่ง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ปพ.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 ครั้งที่ ๓</w:t>
            </w:r>
          </w:p>
          <w:p w:rsidR="00B34C6A" w:rsidRPr="001F77DA" w:rsidRDefault="00B34C6A" w:rsidP="0090496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ส่งเอกสาร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SGS</w:t>
            </w:r>
          </w:p>
        </w:tc>
        <w:tc>
          <w:tcPr>
            <w:tcW w:w="2694" w:type="dxa"/>
          </w:tcPr>
          <w:p w:rsidR="00B34C6A" w:rsidRPr="005F4BE3" w:rsidRDefault="00B34C6A" w:rsidP="009049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9D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ครูประจำวิชา/หัวหน้ากลุ่มสาระ</w:t>
            </w:r>
            <w:r w:rsidRPr="005B29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B29DF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งานวัดและประเมินผล</w:t>
            </w:r>
          </w:p>
        </w:tc>
      </w:tr>
      <w:tr w:rsidR="00B34C6A" w:rsidRPr="00631705" w:rsidTr="001F77DA">
        <w:tc>
          <w:tcPr>
            <w:tcW w:w="1134" w:type="dxa"/>
            <w:vMerge/>
          </w:tcPr>
          <w:p w:rsidR="00B34C6A" w:rsidRPr="008A7D86" w:rsidRDefault="00B34C6A" w:rsidP="000E70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B34C6A" w:rsidRPr="005F4BE3" w:rsidRDefault="00B34C6A" w:rsidP="002048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 มี.ค. ๖๐</w:t>
            </w:r>
          </w:p>
        </w:tc>
        <w:tc>
          <w:tcPr>
            <w:tcW w:w="5104" w:type="dxa"/>
          </w:tcPr>
          <w:p w:rsidR="00B34C6A" w:rsidRPr="005F4BE3" w:rsidRDefault="00B34C6A" w:rsidP="002048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ตรวจสอบความถูกต้องของ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ปพ.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 และเอกสาร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SGS</w:t>
            </w:r>
          </w:p>
        </w:tc>
        <w:tc>
          <w:tcPr>
            <w:tcW w:w="2694" w:type="dxa"/>
          </w:tcPr>
          <w:p w:rsidR="00B34C6A" w:rsidRPr="005F4BE3" w:rsidRDefault="00B34C6A" w:rsidP="002048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</w:t>
            </w:r>
          </w:p>
        </w:tc>
      </w:tr>
      <w:tr w:rsidR="003C6235" w:rsidRPr="00631705" w:rsidTr="001F77DA">
        <w:tc>
          <w:tcPr>
            <w:tcW w:w="1134" w:type="dxa"/>
            <w:vMerge/>
          </w:tcPr>
          <w:p w:rsidR="003C6235" w:rsidRPr="008A7D86" w:rsidRDefault="003C6235" w:rsidP="000E70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3C6235" w:rsidRDefault="003C6235" w:rsidP="00855C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 มี.ค. ๖๐</w:t>
            </w:r>
          </w:p>
        </w:tc>
        <w:tc>
          <w:tcPr>
            <w:tcW w:w="5104" w:type="dxa"/>
          </w:tcPr>
          <w:p w:rsidR="003C6235" w:rsidRPr="005F4BE3" w:rsidRDefault="003C6235" w:rsidP="00732CB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ขออนุมัติผลการเรียน ภาคเรียนที่ ๒/๒๕๕๙</w:t>
            </w:r>
          </w:p>
        </w:tc>
        <w:tc>
          <w:tcPr>
            <w:tcW w:w="2694" w:type="dxa"/>
          </w:tcPr>
          <w:p w:rsidR="003C6235" w:rsidRPr="005F4BE3" w:rsidRDefault="003C6235" w:rsidP="005B29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9DF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งานวัดและประเมินผล</w:t>
            </w:r>
          </w:p>
        </w:tc>
      </w:tr>
      <w:tr w:rsidR="003C6235" w:rsidRPr="00631705" w:rsidTr="001F77DA">
        <w:tc>
          <w:tcPr>
            <w:tcW w:w="1134" w:type="dxa"/>
            <w:vMerge/>
          </w:tcPr>
          <w:p w:rsidR="003C6235" w:rsidRPr="008A7D86" w:rsidRDefault="003C6235" w:rsidP="000E70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3C6235" w:rsidRDefault="003C6235" w:rsidP="007A5C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 มี.ค. ๖๐</w:t>
            </w:r>
          </w:p>
        </w:tc>
        <w:tc>
          <w:tcPr>
            <w:tcW w:w="5104" w:type="dxa"/>
          </w:tcPr>
          <w:p w:rsidR="003C6235" w:rsidRPr="005F4BE3" w:rsidRDefault="003C6235" w:rsidP="00B34C6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ประกาศผลการเรียน ภาคเรียนที่ ๒/๒๕๕๙</w:t>
            </w:r>
          </w:p>
        </w:tc>
        <w:tc>
          <w:tcPr>
            <w:tcW w:w="2694" w:type="dxa"/>
          </w:tcPr>
          <w:p w:rsidR="003C6235" w:rsidRDefault="003C6235" w:rsidP="005B29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9DF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งานวัดและประเมินผล</w:t>
            </w:r>
          </w:p>
        </w:tc>
      </w:tr>
      <w:tr w:rsidR="00A75A03" w:rsidRPr="00631705" w:rsidTr="001F77DA">
        <w:tc>
          <w:tcPr>
            <w:tcW w:w="1134" w:type="dxa"/>
            <w:vMerge/>
          </w:tcPr>
          <w:p w:rsidR="00A75A03" w:rsidRPr="008A7D86" w:rsidRDefault="00A75A03" w:rsidP="000E70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A75A03" w:rsidRDefault="00A75A03" w:rsidP="00A75A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 มี.ค. ๖๐</w:t>
            </w:r>
          </w:p>
        </w:tc>
        <w:tc>
          <w:tcPr>
            <w:tcW w:w="5104" w:type="dxa"/>
          </w:tcPr>
          <w:p w:rsidR="00A75A03" w:rsidRDefault="00A75A03" w:rsidP="00B34C6A">
            <w:pPr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ส่งแฟ้มมาตรฐาน</w:t>
            </w:r>
            <w:r w:rsidR="00E152B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ประกันคุณภาพการศึกษา</w:t>
            </w:r>
          </w:p>
        </w:tc>
        <w:tc>
          <w:tcPr>
            <w:tcW w:w="2694" w:type="dxa"/>
          </w:tcPr>
          <w:p w:rsidR="00A75A03" w:rsidRPr="005B29DF" w:rsidRDefault="00A75A03" w:rsidP="005B29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ครูทุกคน/งานประกันคุณภาพการศึกษา</w:t>
            </w:r>
          </w:p>
        </w:tc>
      </w:tr>
      <w:tr w:rsidR="00A75A03" w:rsidRPr="00631705" w:rsidTr="00282A7B">
        <w:tc>
          <w:tcPr>
            <w:tcW w:w="1134" w:type="dxa"/>
            <w:vMerge/>
          </w:tcPr>
          <w:p w:rsidR="00A75A03" w:rsidRPr="008A7D86" w:rsidRDefault="00A75A03" w:rsidP="000E70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A75A03" w:rsidRPr="005F4BE3" w:rsidRDefault="00A75A03" w:rsidP="00FE0F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 มี.ค. ๖๐</w:t>
            </w:r>
          </w:p>
        </w:tc>
        <w:tc>
          <w:tcPr>
            <w:tcW w:w="7798" w:type="dxa"/>
            <w:gridSpan w:val="2"/>
          </w:tcPr>
          <w:p w:rsidR="00A75A03" w:rsidRDefault="00A75A03" w:rsidP="00B34C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ปิดภาคเรียนที่ ๒/๒๕๕๙</w:t>
            </w:r>
          </w:p>
        </w:tc>
      </w:tr>
      <w:tr w:rsidR="00A75A03" w:rsidRPr="00631705" w:rsidTr="00A75A03">
        <w:tc>
          <w:tcPr>
            <w:tcW w:w="1134" w:type="dxa"/>
          </w:tcPr>
          <w:p w:rsidR="00A75A03" w:rsidRPr="008A7D86" w:rsidRDefault="00A75A03" w:rsidP="000E70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A75A03" w:rsidRDefault="00A75A03" w:rsidP="00FE0F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 เม.ย. ๖๐</w:t>
            </w:r>
          </w:p>
        </w:tc>
        <w:tc>
          <w:tcPr>
            <w:tcW w:w="5104" w:type="dxa"/>
          </w:tcPr>
          <w:p w:rsidR="00A75A03" w:rsidRDefault="00A75A03" w:rsidP="00A75A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ส่งรายงานประจำปีของสถานศึกษา</w:t>
            </w:r>
          </w:p>
        </w:tc>
        <w:tc>
          <w:tcPr>
            <w:tcW w:w="2694" w:type="dxa"/>
          </w:tcPr>
          <w:p w:rsidR="00A75A03" w:rsidRDefault="00A75A03" w:rsidP="00B34C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งานประกันคุณภาพการศึกษา</w:t>
            </w:r>
          </w:p>
        </w:tc>
      </w:tr>
    </w:tbl>
    <w:p w:rsidR="00684ADC" w:rsidRDefault="00A10444" w:rsidP="005B29DF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A10444">
        <w:rPr>
          <w:rFonts w:ascii="TH SarabunPSK" w:hAnsi="TH SarabunPSK" w:cs="TH SarabunPSK"/>
          <w:b/>
          <w:bCs/>
          <w:sz w:val="32"/>
          <w:szCs w:val="32"/>
          <w: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110490</wp:posOffset>
            </wp:positionV>
            <wp:extent cx="754380" cy="500380"/>
            <wp:effectExtent l="19050" t="0" r="7620" b="0"/>
            <wp:wrapTight wrapText="bothSides">
              <wp:wrapPolygon edited="0">
                <wp:start x="-545" y="0"/>
                <wp:lineTo x="-545" y="20558"/>
                <wp:lineTo x="21818" y="20558"/>
                <wp:lineTo x="21818" y="0"/>
                <wp:lineTo x="-545" y="0"/>
              </wp:wrapPolygon>
            </wp:wrapTight>
            <wp:docPr id="3" name="Picture 3" descr="ลายเซ็น ผ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ลายเซ็น ผอ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0444" w:rsidRDefault="005B29DF" w:rsidP="005B29DF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  ตารางอาจเปลี่ยนแปลงได้ตามความเหมาะสม</w:t>
      </w:r>
      <w:r w:rsidR="00A1044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A10444" w:rsidRDefault="00A10444" w:rsidP="005B29DF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9492E" w:rsidRDefault="00A10444" w:rsidP="005B29DF">
      <w:pPr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3795395</wp:posOffset>
            </wp:positionH>
            <wp:positionV relativeFrom="paragraph">
              <wp:posOffset>6390640</wp:posOffset>
            </wp:positionV>
            <wp:extent cx="751205" cy="500380"/>
            <wp:effectExtent l="19050" t="0" r="0" b="0"/>
            <wp:wrapTight wrapText="bothSides">
              <wp:wrapPolygon edited="0">
                <wp:start x="-548" y="0"/>
                <wp:lineTo x="-548" y="20558"/>
                <wp:lineTo x="21363" y="20558"/>
                <wp:lineTo x="21363" y="0"/>
                <wp:lineTo x="-548" y="0"/>
              </wp:wrapPolygon>
            </wp:wrapTight>
            <wp:docPr id="1" name="Picture 3" descr="ลายเซ็น ผ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ลายเซ็น ผอ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sectPr w:rsidR="0059492E" w:rsidSect="005F4BE3">
      <w:pgSz w:w="11906" w:h="16838"/>
      <w:pgMar w:top="96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59492E"/>
    <w:rsid w:val="000269C5"/>
    <w:rsid w:val="00036EFF"/>
    <w:rsid w:val="000439C4"/>
    <w:rsid w:val="00067FE6"/>
    <w:rsid w:val="001017B2"/>
    <w:rsid w:val="001165C3"/>
    <w:rsid w:val="001423EF"/>
    <w:rsid w:val="00192FDA"/>
    <w:rsid w:val="001D5AE4"/>
    <w:rsid w:val="001F77DA"/>
    <w:rsid w:val="002178F3"/>
    <w:rsid w:val="002669F0"/>
    <w:rsid w:val="00292565"/>
    <w:rsid w:val="002C3F54"/>
    <w:rsid w:val="002F135C"/>
    <w:rsid w:val="0030655A"/>
    <w:rsid w:val="0032490E"/>
    <w:rsid w:val="00361292"/>
    <w:rsid w:val="00387047"/>
    <w:rsid w:val="003C6235"/>
    <w:rsid w:val="003D5EAA"/>
    <w:rsid w:val="00483DC7"/>
    <w:rsid w:val="004A4CD8"/>
    <w:rsid w:val="004C060E"/>
    <w:rsid w:val="00524D9B"/>
    <w:rsid w:val="00577C63"/>
    <w:rsid w:val="00587481"/>
    <w:rsid w:val="00590974"/>
    <w:rsid w:val="0059492E"/>
    <w:rsid w:val="005B29DF"/>
    <w:rsid w:val="005F4BE3"/>
    <w:rsid w:val="00600B76"/>
    <w:rsid w:val="00631705"/>
    <w:rsid w:val="0064626D"/>
    <w:rsid w:val="00684ADC"/>
    <w:rsid w:val="006C2AF5"/>
    <w:rsid w:val="00706F40"/>
    <w:rsid w:val="00792699"/>
    <w:rsid w:val="0079459F"/>
    <w:rsid w:val="007B5A6F"/>
    <w:rsid w:val="0081391C"/>
    <w:rsid w:val="008A7D86"/>
    <w:rsid w:val="008C6F17"/>
    <w:rsid w:val="00902946"/>
    <w:rsid w:val="00922846"/>
    <w:rsid w:val="00A10444"/>
    <w:rsid w:val="00A132F9"/>
    <w:rsid w:val="00A75A03"/>
    <w:rsid w:val="00AB7649"/>
    <w:rsid w:val="00B21D70"/>
    <w:rsid w:val="00B34C6A"/>
    <w:rsid w:val="00B84146"/>
    <w:rsid w:val="00BD2F8F"/>
    <w:rsid w:val="00C014CC"/>
    <w:rsid w:val="00C05340"/>
    <w:rsid w:val="00CD5F9D"/>
    <w:rsid w:val="00CD78F5"/>
    <w:rsid w:val="00D11E5C"/>
    <w:rsid w:val="00D12032"/>
    <w:rsid w:val="00D47F1B"/>
    <w:rsid w:val="00D56A08"/>
    <w:rsid w:val="00D64414"/>
    <w:rsid w:val="00DB4197"/>
    <w:rsid w:val="00DF4822"/>
    <w:rsid w:val="00E152BB"/>
    <w:rsid w:val="00E51CC7"/>
    <w:rsid w:val="00EC3B8B"/>
    <w:rsid w:val="00F03ED1"/>
    <w:rsid w:val="00F11D46"/>
    <w:rsid w:val="00F17220"/>
    <w:rsid w:val="00F35311"/>
    <w:rsid w:val="00F8651F"/>
    <w:rsid w:val="00FD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4C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A42B1-7DC3-41AA-9057-66BCDD04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 Se7en V1</cp:lastModifiedBy>
  <cp:revision>45</cp:revision>
  <cp:lastPrinted>2016-10-05T05:34:00Z</cp:lastPrinted>
  <dcterms:created xsi:type="dcterms:W3CDTF">2016-10-04T07:55:00Z</dcterms:created>
  <dcterms:modified xsi:type="dcterms:W3CDTF">2016-10-11T05:34:00Z</dcterms:modified>
</cp:coreProperties>
</file>